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4D8BC" w14:textId="77777777" w:rsidR="00EE179D" w:rsidRDefault="00EE179D" w:rsidP="00EE179D">
      <w:pPr>
        <w:jc w:val="right"/>
      </w:pPr>
      <w:r>
        <w:rPr>
          <w:noProof/>
        </w:rPr>
        <w:drawing>
          <wp:inline distT="0" distB="0" distL="0" distR="0" wp14:anchorId="4C56F6E3" wp14:editId="3F4A38C8">
            <wp:extent cx="2761292" cy="1344878"/>
            <wp:effectExtent l="0" t="0" r="127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ssics Logo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170" cy="137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B9883" w14:textId="77777777" w:rsidR="00EE179D" w:rsidRPr="00A452DC" w:rsidRDefault="00A452DC" w:rsidP="00EE179D">
      <w:pPr>
        <w:jc w:val="center"/>
        <w:rPr>
          <w:b/>
          <w:sz w:val="28"/>
          <w:szCs w:val="28"/>
        </w:rPr>
      </w:pPr>
      <w:r w:rsidRPr="00A452DC">
        <w:rPr>
          <w:b/>
          <w:sz w:val="28"/>
          <w:szCs w:val="28"/>
        </w:rPr>
        <w:t>Faculty of Classics</w:t>
      </w:r>
      <w:r w:rsidRPr="00A452DC">
        <w:rPr>
          <w:sz w:val="28"/>
          <w:szCs w:val="28"/>
        </w:rPr>
        <w:t xml:space="preserve"> </w:t>
      </w:r>
      <w:r w:rsidR="00EE179D" w:rsidRPr="00A452DC">
        <w:rPr>
          <w:b/>
          <w:sz w:val="28"/>
          <w:szCs w:val="28"/>
        </w:rPr>
        <w:t>Application for Academic Visitor status</w:t>
      </w:r>
    </w:p>
    <w:p w14:paraId="35C6A8DD" w14:textId="6309C739" w:rsidR="00165E25" w:rsidRPr="00B60792" w:rsidRDefault="00165E25" w:rsidP="00165E25">
      <w:pPr>
        <w:rPr>
          <w:rFonts w:cstheme="minorHAnsi"/>
        </w:rPr>
      </w:pPr>
      <w:r w:rsidRPr="00A452DC">
        <w:rPr>
          <w:b/>
          <w:sz w:val="24"/>
          <w:szCs w:val="24"/>
        </w:rPr>
        <w:t>Inviting a Visitor</w:t>
      </w:r>
      <w:r w:rsidR="00B60792">
        <w:rPr>
          <w:b/>
          <w:sz w:val="28"/>
          <w:szCs w:val="28"/>
        </w:rPr>
        <w:br/>
      </w:r>
      <w:r w:rsidR="00B60792" w:rsidRPr="00AF361C">
        <w:rPr>
          <w:b/>
          <w:sz w:val="16"/>
          <w:szCs w:val="16"/>
        </w:rPr>
        <w:br/>
      </w:r>
      <w:r w:rsidR="00B60792">
        <w:rPr>
          <w:rFonts w:cstheme="minorHAnsi"/>
        </w:rPr>
        <w:t xml:space="preserve">This form </w:t>
      </w:r>
      <w:r w:rsidR="00795AE8">
        <w:rPr>
          <w:rFonts w:cstheme="minorHAnsi"/>
        </w:rPr>
        <w:t>should</w:t>
      </w:r>
      <w:r w:rsidR="00D90047">
        <w:rPr>
          <w:rFonts w:cstheme="minorHAnsi"/>
        </w:rPr>
        <w:t xml:space="preserve"> be submitted by the</w:t>
      </w:r>
      <w:r w:rsidR="00B60792">
        <w:rPr>
          <w:rFonts w:cstheme="minorHAnsi"/>
        </w:rPr>
        <w:t xml:space="preserve"> Faculty of Classics S</w:t>
      </w:r>
      <w:r w:rsidR="00C47774">
        <w:rPr>
          <w:rFonts w:cstheme="minorHAnsi"/>
        </w:rPr>
        <w:t>ponsor</w:t>
      </w:r>
      <w:r w:rsidR="00795AE8">
        <w:rPr>
          <w:rFonts w:cstheme="minorHAnsi"/>
        </w:rPr>
        <w:t>/</w:t>
      </w:r>
      <w:bookmarkStart w:id="0" w:name="_GoBack"/>
      <w:bookmarkEnd w:id="0"/>
      <w:r w:rsidR="00C47774">
        <w:rPr>
          <w:rFonts w:cstheme="minorHAnsi"/>
        </w:rPr>
        <w:t>s</w:t>
      </w:r>
      <w:r w:rsidR="00B60792">
        <w:rPr>
          <w:rFonts w:cstheme="minorHAnsi"/>
        </w:rPr>
        <w:t xml:space="preserve"> </w:t>
      </w:r>
      <w:r w:rsidR="00B60792" w:rsidRPr="00B60792">
        <w:rPr>
          <w:rFonts w:cstheme="minorHAnsi"/>
          <w:b/>
        </w:rPr>
        <w:t>only</w:t>
      </w:r>
      <w:r w:rsidR="00B60792">
        <w:rPr>
          <w:rFonts w:cstheme="minorHAnsi"/>
          <w:b/>
        </w:rPr>
        <w:t xml:space="preserve">. </w:t>
      </w:r>
      <w:r w:rsidR="000E2BBB">
        <w:rPr>
          <w:rFonts w:cstheme="minorHAnsi"/>
        </w:rPr>
        <w:t xml:space="preserve">You should allow </w:t>
      </w:r>
      <w:r w:rsidR="00124EDF">
        <w:rPr>
          <w:rFonts w:cstheme="minorHAnsi"/>
        </w:rPr>
        <w:t>3 months</w:t>
      </w:r>
      <w:r w:rsidR="000E2BBB">
        <w:rPr>
          <w:rFonts w:cstheme="minorHAnsi"/>
        </w:rPr>
        <w:t xml:space="preserve"> for your application to be processed. Completing/submitting this form does not automatically guarantee acceptance.  </w:t>
      </w:r>
    </w:p>
    <w:p w14:paraId="099951A9" w14:textId="4A247FF8" w:rsidR="00124EDF" w:rsidRDefault="00124EDF" w:rsidP="00EE17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E0962" w14:paraId="73BC1835" w14:textId="77777777" w:rsidTr="00CE0962">
        <w:tc>
          <w:tcPr>
            <w:tcW w:w="4508" w:type="dxa"/>
          </w:tcPr>
          <w:p w14:paraId="59DE8028" w14:textId="77777777" w:rsidR="00CE0962" w:rsidRDefault="00B60792" w:rsidP="00EE179D">
            <w:r>
              <w:rPr>
                <w:b/>
              </w:rPr>
              <w:t xml:space="preserve">Visitor’s </w:t>
            </w:r>
            <w:r w:rsidR="00CE0962" w:rsidRPr="00A21157">
              <w:rPr>
                <w:b/>
              </w:rPr>
              <w:t>Surname</w:t>
            </w:r>
            <w:r w:rsidR="00CE0962">
              <w:t>: Family name</w:t>
            </w:r>
          </w:p>
        </w:tc>
        <w:tc>
          <w:tcPr>
            <w:tcW w:w="4508" w:type="dxa"/>
          </w:tcPr>
          <w:p w14:paraId="47E76E79" w14:textId="77777777" w:rsidR="00CE0962" w:rsidRDefault="00CE0962" w:rsidP="00EE179D"/>
          <w:p w14:paraId="14860009" w14:textId="77777777" w:rsidR="00CE0962" w:rsidRDefault="00CE0962" w:rsidP="00EE179D"/>
        </w:tc>
      </w:tr>
      <w:tr w:rsidR="00CE0962" w14:paraId="09C2B0FB" w14:textId="77777777" w:rsidTr="00CE0962">
        <w:tc>
          <w:tcPr>
            <w:tcW w:w="4508" w:type="dxa"/>
          </w:tcPr>
          <w:p w14:paraId="11F99946" w14:textId="77777777" w:rsidR="00CE0962" w:rsidRDefault="00B60792" w:rsidP="00EE179D">
            <w:r>
              <w:rPr>
                <w:b/>
              </w:rPr>
              <w:t xml:space="preserve">Visitor’s </w:t>
            </w:r>
            <w:r w:rsidR="00CE0962" w:rsidRPr="00A21157">
              <w:rPr>
                <w:b/>
              </w:rPr>
              <w:t>First name</w:t>
            </w:r>
            <w:r w:rsidR="00CE0962">
              <w:t>: Given name</w:t>
            </w:r>
          </w:p>
        </w:tc>
        <w:tc>
          <w:tcPr>
            <w:tcW w:w="4508" w:type="dxa"/>
          </w:tcPr>
          <w:p w14:paraId="2F79DB30" w14:textId="77777777" w:rsidR="00CE0962" w:rsidRDefault="00CE0962" w:rsidP="00EE179D"/>
          <w:p w14:paraId="70DA8239" w14:textId="77777777" w:rsidR="00CE0962" w:rsidRDefault="00CE0962" w:rsidP="00EE179D"/>
        </w:tc>
      </w:tr>
      <w:tr w:rsidR="00CE0962" w14:paraId="739BF95C" w14:textId="77777777" w:rsidTr="00CE0962">
        <w:tc>
          <w:tcPr>
            <w:tcW w:w="4508" w:type="dxa"/>
          </w:tcPr>
          <w:p w14:paraId="0D0C52CC" w14:textId="77777777" w:rsidR="00CE0962" w:rsidRPr="002746EF" w:rsidRDefault="00B60792" w:rsidP="00EE179D">
            <w:pPr>
              <w:rPr>
                <w:b/>
              </w:rPr>
            </w:pPr>
            <w:r>
              <w:rPr>
                <w:b/>
              </w:rPr>
              <w:t xml:space="preserve">Visitor’s </w:t>
            </w:r>
            <w:r w:rsidR="00CE0962" w:rsidRPr="002746EF">
              <w:rPr>
                <w:b/>
              </w:rPr>
              <w:t>Address</w:t>
            </w:r>
          </w:p>
          <w:p w14:paraId="2CD105C5" w14:textId="77777777" w:rsidR="00CE0962" w:rsidRDefault="00CE0962" w:rsidP="00EE179D">
            <w:r>
              <w:t>House / Flat No</w:t>
            </w:r>
          </w:p>
          <w:p w14:paraId="69D7301A" w14:textId="77777777" w:rsidR="00CE0962" w:rsidRDefault="00CE0962" w:rsidP="00EE179D">
            <w:r>
              <w:t>Street</w:t>
            </w:r>
          </w:p>
          <w:p w14:paraId="7F5D57F8" w14:textId="77777777" w:rsidR="00CE0962" w:rsidRDefault="00CE0962" w:rsidP="00EE179D">
            <w:r>
              <w:t>County/Province</w:t>
            </w:r>
          </w:p>
          <w:p w14:paraId="3B04AEF8" w14:textId="77777777" w:rsidR="00CE0962" w:rsidRDefault="00CE0962" w:rsidP="00EE179D">
            <w:r>
              <w:t>COUNTRY</w:t>
            </w:r>
          </w:p>
        </w:tc>
        <w:tc>
          <w:tcPr>
            <w:tcW w:w="4508" w:type="dxa"/>
          </w:tcPr>
          <w:p w14:paraId="3DB92CE5" w14:textId="77777777" w:rsidR="00CE0962" w:rsidRDefault="00CE0962" w:rsidP="00EE179D"/>
          <w:p w14:paraId="03FC2E01" w14:textId="77777777" w:rsidR="00CE0962" w:rsidRDefault="00CE0962" w:rsidP="00EE179D"/>
          <w:p w14:paraId="7C7D838C" w14:textId="77777777" w:rsidR="00CE0962" w:rsidRDefault="00CE0962" w:rsidP="00EE179D"/>
          <w:p w14:paraId="762C91FC" w14:textId="77777777" w:rsidR="00CE0962" w:rsidRDefault="00CE0962" w:rsidP="00EE179D"/>
          <w:p w14:paraId="26E961C4" w14:textId="77777777" w:rsidR="00CE0962" w:rsidRDefault="00CE0962" w:rsidP="00EE179D"/>
          <w:p w14:paraId="6258615C" w14:textId="77777777" w:rsidR="00CE0962" w:rsidRDefault="00CE0962" w:rsidP="00EE179D"/>
        </w:tc>
      </w:tr>
      <w:tr w:rsidR="00CE0962" w14:paraId="2B85C8B5" w14:textId="77777777" w:rsidTr="00CE0962">
        <w:tc>
          <w:tcPr>
            <w:tcW w:w="4508" w:type="dxa"/>
          </w:tcPr>
          <w:p w14:paraId="41BA30B0" w14:textId="77777777" w:rsidR="00CE0962" w:rsidRPr="002746EF" w:rsidRDefault="00B60792" w:rsidP="00EE179D">
            <w:pPr>
              <w:rPr>
                <w:b/>
              </w:rPr>
            </w:pPr>
            <w:r>
              <w:rPr>
                <w:b/>
              </w:rPr>
              <w:t xml:space="preserve">Visitors </w:t>
            </w:r>
            <w:r w:rsidR="00F27A40" w:rsidRPr="002746EF">
              <w:rPr>
                <w:b/>
              </w:rPr>
              <w:t>e</w:t>
            </w:r>
            <w:r w:rsidR="00CE0962" w:rsidRPr="002746EF">
              <w:rPr>
                <w:b/>
              </w:rPr>
              <w:t>mail</w:t>
            </w:r>
          </w:p>
        </w:tc>
        <w:tc>
          <w:tcPr>
            <w:tcW w:w="4508" w:type="dxa"/>
          </w:tcPr>
          <w:p w14:paraId="1EEAA9EE" w14:textId="77777777" w:rsidR="00CE0962" w:rsidRDefault="00BD7594" w:rsidP="00EE179D">
            <w:r>
              <w:br/>
            </w:r>
          </w:p>
        </w:tc>
      </w:tr>
      <w:tr w:rsidR="00F67FF8" w14:paraId="19D9A9E7" w14:textId="77777777" w:rsidTr="00F67FF8">
        <w:trPr>
          <w:trHeight w:val="635"/>
        </w:trPr>
        <w:tc>
          <w:tcPr>
            <w:tcW w:w="4508" w:type="dxa"/>
          </w:tcPr>
          <w:p w14:paraId="467198E7" w14:textId="77777777" w:rsidR="00F67FF8" w:rsidRDefault="00F67FF8" w:rsidP="00EE179D">
            <w:pPr>
              <w:rPr>
                <w:b/>
              </w:rPr>
            </w:pPr>
            <w:r>
              <w:rPr>
                <w:b/>
              </w:rPr>
              <w:t>Visitors home institution</w:t>
            </w:r>
          </w:p>
        </w:tc>
        <w:tc>
          <w:tcPr>
            <w:tcW w:w="4508" w:type="dxa"/>
          </w:tcPr>
          <w:p w14:paraId="0F03A4E5" w14:textId="77777777" w:rsidR="00F67FF8" w:rsidRDefault="00F67FF8" w:rsidP="00EE179D"/>
        </w:tc>
      </w:tr>
      <w:tr w:rsidR="00CE0962" w14:paraId="5305FBCB" w14:textId="77777777" w:rsidTr="00CE0962">
        <w:tc>
          <w:tcPr>
            <w:tcW w:w="4508" w:type="dxa"/>
          </w:tcPr>
          <w:p w14:paraId="4E57CC0C" w14:textId="77777777" w:rsidR="000E2BBB" w:rsidRDefault="00CE0962" w:rsidP="00EE179D">
            <w:pPr>
              <w:rPr>
                <w:b/>
              </w:rPr>
            </w:pPr>
            <w:r w:rsidRPr="002746EF">
              <w:rPr>
                <w:b/>
              </w:rPr>
              <w:t>Proposed date of visit</w:t>
            </w:r>
          </w:p>
          <w:p w14:paraId="193BCCFE" w14:textId="77777777" w:rsidR="00CE0962" w:rsidRPr="002746EF" w:rsidRDefault="00B60792" w:rsidP="00EE179D">
            <w:pPr>
              <w:rPr>
                <w:b/>
              </w:rPr>
            </w:pPr>
            <w:r>
              <w:rPr>
                <w:b/>
              </w:rPr>
              <w:br/>
              <w:t>From:</w:t>
            </w:r>
            <w:r>
              <w:rPr>
                <w:b/>
              </w:rPr>
              <w:br/>
              <w:t>To:</w:t>
            </w:r>
          </w:p>
          <w:p w14:paraId="2633DD94" w14:textId="77777777" w:rsidR="00CE0962" w:rsidRDefault="00CE0962" w:rsidP="00EE179D"/>
        </w:tc>
        <w:tc>
          <w:tcPr>
            <w:tcW w:w="4508" w:type="dxa"/>
          </w:tcPr>
          <w:p w14:paraId="2EC83E2C" w14:textId="77777777" w:rsidR="00CE0962" w:rsidRDefault="00CE0962" w:rsidP="00EE179D"/>
        </w:tc>
      </w:tr>
    </w:tbl>
    <w:p w14:paraId="27998479" w14:textId="77777777" w:rsidR="00494BB2" w:rsidRDefault="00677031" w:rsidP="00EE179D">
      <w:r>
        <w:t xml:space="preserve"> </w:t>
      </w:r>
    </w:p>
    <w:p w14:paraId="477BD4BF" w14:textId="77777777" w:rsidR="00677031" w:rsidRPr="002746EF" w:rsidRDefault="002746EF" w:rsidP="00EE179D">
      <w:pPr>
        <w:rPr>
          <w:b/>
        </w:rPr>
      </w:pPr>
      <w:r w:rsidRPr="002746EF">
        <w:rPr>
          <w:b/>
        </w:rPr>
        <w:t>Purpose of visit and/or research outline: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06C3" w14:paraId="15E97CF0" w14:textId="77777777" w:rsidTr="005006C3">
        <w:tc>
          <w:tcPr>
            <w:tcW w:w="9016" w:type="dxa"/>
          </w:tcPr>
          <w:p w14:paraId="749D8577" w14:textId="77777777" w:rsidR="005006C3" w:rsidRDefault="005006C3" w:rsidP="00EE179D"/>
          <w:p w14:paraId="5A161D84" w14:textId="77777777" w:rsidR="005006C3" w:rsidRDefault="005006C3" w:rsidP="00EE179D"/>
          <w:p w14:paraId="1D773163" w14:textId="77777777" w:rsidR="000E2BBB" w:rsidRDefault="000E2BBB" w:rsidP="00EE179D"/>
          <w:p w14:paraId="00AE740B" w14:textId="77777777" w:rsidR="00A849C1" w:rsidRDefault="00A849C1" w:rsidP="00EE179D"/>
          <w:p w14:paraId="3FA66BA4" w14:textId="77777777" w:rsidR="00A849C1" w:rsidRDefault="00A849C1" w:rsidP="00EE179D"/>
          <w:p w14:paraId="6E7C3B68" w14:textId="77777777" w:rsidR="005006C3" w:rsidRDefault="005006C3" w:rsidP="00EE179D"/>
          <w:p w14:paraId="2EFFFF5E" w14:textId="77777777" w:rsidR="005006C3" w:rsidRDefault="005006C3" w:rsidP="00EE179D"/>
          <w:p w14:paraId="2DF472EB" w14:textId="77777777" w:rsidR="005006C3" w:rsidRDefault="005006C3" w:rsidP="00EE179D"/>
        </w:tc>
      </w:tr>
    </w:tbl>
    <w:p w14:paraId="396AB551" w14:textId="77777777" w:rsidR="000E2BBB" w:rsidRDefault="000E2BBB" w:rsidP="00EE179D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849C1" w14:paraId="1EB7F946" w14:textId="77777777" w:rsidTr="000219AD">
        <w:tc>
          <w:tcPr>
            <w:tcW w:w="4508" w:type="dxa"/>
          </w:tcPr>
          <w:p w14:paraId="4DBAABC2" w14:textId="1DCB6B22" w:rsidR="00A849C1" w:rsidRPr="002746EF" w:rsidRDefault="00A849C1" w:rsidP="000219AD">
            <w:pPr>
              <w:rPr>
                <w:b/>
              </w:rPr>
            </w:pPr>
            <w:r>
              <w:rPr>
                <w:b/>
              </w:rPr>
              <w:t>Classics S</w:t>
            </w:r>
            <w:r w:rsidR="00C47774">
              <w:rPr>
                <w:b/>
              </w:rPr>
              <w:t xml:space="preserve">ponsor </w:t>
            </w:r>
            <w:r w:rsidRPr="002746EF">
              <w:rPr>
                <w:b/>
              </w:rPr>
              <w:t>email</w:t>
            </w:r>
          </w:p>
        </w:tc>
        <w:tc>
          <w:tcPr>
            <w:tcW w:w="4508" w:type="dxa"/>
          </w:tcPr>
          <w:p w14:paraId="0D5C0852" w14:textId="77777777" w:rsidR="00A849C1" w:rsidRDefault="00A849C1" w:rsidP="000219AD">
            <w:r>
              <w:br/>
            </w:r>
          </w:p>
        </w:tc>
      </w:tr>
    </w:tbl>
    <w:p w14:paraId="12E2B0D9" w14:textId="77777777" w:rsidR="00A849C1" w:rsidRDefault="00A849C1" w:rsidP="00EE179D">
      <w:pPr>
        <w:rPr>
          <w:b/>
          <w:sz w:val="28"/>
          <w:szCs w:val="28"/>
        </w:rPr>
      </w:pPr>
    </w:p>
    <w:p w14:paraId="1DA73413" w14:textId="77777777" w:rsidR="00B60792" w:rsidRPr="00AF361C" w:rsidRDefault="00AF361C" w:rsidP="00EE179D">
      <w:pPr>
        <w:rPr>
          <w:b/>
        </w:rPr>
      </w:pPr>
      <w:r>
        <w:rPr>
          <w:b/>
          <w:sz w:val="28"/>
          <w:szCs w:val="28"/>
        </w:rPr>
        <w:t>Type of Visitor</w:t>
      </w:r>
      <w:r w:rsidRPr="00AF361C">
        <w:rPr>
          <w:b/>
        </w:rPr>
        <w:t xml:space="preserve"> </w:t>
      </w:r>
      <w:r>
        <w:rPr>
          <w:b/>
        </w:rPr>
        <w:br/>
      </w:r>
      <w:r w:rsidR="00B60792" w:rsidRPr="00AF361C">
        <w:rPr>
          <w:b/>
        </w:rPr>
        <w:t>Please choose one of the following options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709"/>
      </w:tblGrid>
      <w:tr w:rsidR="00AF361C" w14:paraId="41081520" w14:textId="77777777" w:rsidTr="00AF361C">
        <w:tc>
          <w:tcPr>
            <w:tcW w:w="7366" w:type="dxa"/>
          </w:tcPr>
          <w:p w14:paraId="32857C11" w14:textId="77777777" w:rsidR="006401C2" w:rsidRDefault="00F67FF8" w:rsidP="006401C2">
            <w:r>
              <w:t>I am</w:t>
            </w:r>
            <w:r w:rsidR="00AF361C" w:rsidRPr="00AF361C">
              <w:t xml:space="preserve"> inviting a </w:t>
            </w:r>
            <w:r>
              <w:t>colleague</w:t>
            </w:r>
            <w:r w:rsidR="00AF361C">
              <w:t xml:space="preserve"> from outside the University of Oxford</w:t>
            </w:r>
            <w:r w:rsidR="001A5657">
              <w:t xml:space="preserve"> who is a postholder at another higher-level institution</w:t>
            </w:r>
          </w:p>
          <w:p w14:paraId="45F576BC" w14:textId="77777777" w:rsidR="00AF361C" w:rsidRPr="00AF361C" w:rsidRDefault="00AF361C" w:rsidP="00C47CE5"/>
        </w:tc>
        <w:tc>
          <w:tcPr>
            <w:tcW w:w="709" w:type="dxa"/>
          </w:tcPr>
          <w:p w14:paraId="74D8ECF9" w14:textId="77777777" w:rsidR="00AF361C" w:rsidRDefault="00DB4AF1" w:rsidP="00C47CE5">
            <w:r>
              <w:br/>
            </w:r>
            <w:r w:rsidR="00AF361C">
              <w:br/>
            </w:r>
          </w:p>
        </w:tc>
      </w:tr>
      <w:tr w:rsidR="00F67FF8" w14:paraId="23A3741C" w14:textId="77777777" w:rsidTr="00AF361C">
        <w:tc>
          <w:tcPr>
            <w:tcW w:w="7366" w:type="dxa"/>
          </w:tcPr>
          <w:p w14:paraId="6E1F5273" w14:textId="77777777" w:rsidR="00F67FF8" w:rsidRDefault="00F67FF8" w:rsidP="006401C2">
            <w:r>
              <w:t xml:space="preserve">I am inviting a PhD student from outside the University of Oxford. </w:t>
            </w:r>
          </w:p>
          <w:p w14:paraId="42AB0036" w14:textId="34129F6C" w:rsidR="00F67FF8" w:rsidRPr="001A5657" w:rsidRDefault="00F67FF8" w:rsidP="006401C2">
            <w:pPr>
              <w:rPr>
                <w:i/>
              </w:rPr>
            </w:pPr>
            <w:r w:rsidRPr="001A5657">
              <w:rPr>
                <w:i/>
              </w:rPr>
              <w:t xml:space="preserve">Please note visits from research students </w:t>
            </w:r>
            <w:r w:rsidR="0009643C">
              <w:rPr>
                <w:i/>
              </w:rPr>
              <w:t>are</w:t>
            </w:r>
            <w:r w:rsidRPr="001A5657">
              <w:rPr>
                <w:i/>
              </w:rPr>
              <w:t xml:space="preserve"> limited to a maximum period of three months</w:t>
            </w:r>
            <w:r w:rsidR="00DF50D1">
              <w:rPr>
                <w:i/>
              </w:rPr>
              <w:t>,</w:t>
            </w:r>
            <w:r w:rsidR="00342C93">
              <w:rPr>
                <w:i/>
              </w:rPr>
              <w:t xml:space="preserve"> non-renewable</w:t>
            </w:r>
            <w:r w:rsidRPr="001A5657">
              <w:rPr>
                <w:i/>
              </w:rPr>
              <w:t xml:space="preserve">. </w:t>
            </w:r>
            <w:r w:rsidR="00D757D1">
              <w:rPr>
                <w:i/>
              </w:rPr>
              <w:br/>
            </w:r>
          </w:p>
        </w:tc>
        <w:tc>
          <w:tcPr>
            <w:tcW w:w="709" w:type="dxa"/>
          </w:tcPr>
          <w:p w14:paraId="3533E9F7" w14:textId="77777777" w:rsidR="00F67FF8" w:rsidRDefault="00F67FF8" w:rsidP="00C47CE5"/>
        </w:tc>
      </w:tr>
      <w:tr w:rsidR="001A5657" w14:paraId="402E6151" w14:textId="77777777" w:rsidTr="001A5657">
        <w:trPr>
          <w:trHeight w:val="422"/>
        </w:trPr>
        <w:tc>
          <w:tcPr>
            <w:tcW w:w="7366" w:type="dxa"/>
          </w:tcPr>
          <w:p w14:paraId="50AA25AC" w14:textId="07ABBE4D" w:rsidR="001A5657" w:rsidRDefault="001A5657" w:rsidP="00C47CE5">
            <w:r>
              <w:t>I am supporting a grant application for hosting a visitor in Oxford who does not have a substantive post at another Higher Educational Institution</w:t>
            </w:r>
            <w:r w:rsidR="00D757D1">
              <w:br/>
            </w:r>
          </w:p>
        </w:tc>
        <w:tc>
          <w:tcPr>
            <w:tcW w:w="709" w:type="dxa"/>
          </w:tcPr>
          <w:p w14:paraId="2A74069C" w14:textId="77777777" w:rsidR="001A5657" w:rsidRDefault="001A5657" w:rsidP="00C47CE5"/>
        </w:tc>
      </w:tr>
      <w:tr w:rsidR="001A5657" w14:paraId="64168AB1" w14:textId="77777777" w:rsidTr="001A5657">
        <w:trPr>
          <w:trHeight w:val="727"/>
        </w:trPr>
        <w:tc>
          <w:tcPr>
            <w:tcW w:w="7366" w:type="dxa"/>
          </w:tcPr>
          <w:p w14:paraId="4E5847AD" w14:textId="77777777" w:rsidR="001A5657" w:rsidRPr="001A5657" w:rsidRDefault="001A5657" w:rsidP="00C47CE5">
            <w:r>
              <w:t xml:space="preserve">Other </w:t>
            </w:r>
            <w:r w:rsidRPr="001A5657">
              <w:rPr>
                <w:i/>
              </w:rPr>
              <w:t>please explain</w:t>
            </w:r>
            <w:r>
              <w:rPr>
                <w:i/>
              </w:rPr>
              <w:t xml:space="preserve">: </w:t>
            </w:r>
          </w:p>
        </w:tc>
        <w:tc>
          <w:tcPr>
            <w:tcW w:w="709" w:type="dxa"/>
          </w:tcPr>
          <w:p w14:paraId="2BC29D3A" w14:textId="77777777" w:rsidR="001A5657" w:rsidRDefault="001A5657" w:rsidP="00C47CE5"/>
        </w:tc>
      </w:tr>
    </w:tbl>
    <w:p w14:paraId="4FD39339" w14:textId="77777777" w:rsidR="001A5657" w:rsidRDefault="001A5657" w:rsidP="00A21157"/>
    <w:p w14:paraId="02C3D345" w14:textId="77777777" w:rsidR="001A5657" w:rsidRPr="001A5657" w:rsidRDefault="001A5657" w:rsidP="001A5657">
      <w:pPr>
        <w:rPr>
          <w:i/>
        </w:rPr>
      </w:pPr>
      <w:r w:rsidRPr="001A5657">
        <w:rPr>
          <w:i/>
        </w:rPr>
        <w:t>Please note Taught Students are not eligible for Academic Visitor status and will need to be admitted via a college (Student fees will be applicable)</w:t>
      </w:r>
      <w:r w:rsidRPr="001A5657">
        <w:rPr>
          <w:i/>
        </w:rPr>
        <w:br/>
      </w:r>
      <w:r w:rsidRPr="001A5657">
        <w:rPr>
          <w:i/>
        </w:rPr>
        <w:br/>
        <w:t xml:space="preserve">Undergraduates see </w:t>
      </w:r>
      <w:hyperlink r:id="rId6" w:history="1">
        <w:r w:rsidRPr="001A5657">
          <w:rPr>
            <w:rStyle w:val="Hyperlink"/>
            <w:i/>
          </w:rPr>
          <w:t>Visiting students | University of Oxford</w:t>
        </w:r>
      </w:hyperlink>
    </w:p>
    <w:p w14:paraId="2D8C9E36" w14:textId="72B73DBE" w:rsidR="001A5657" w:rsidRPr="001A5657" w:rsidRDefault="001A5657" w:rsidP="001A5657">
      <w:pPr>
        <w:rPr>
          <w:i/>
        </w:rPr>
      </w:pPr>
      <w:r w:rsidRPr="001A5657">
        <w:rPr>
          <w:i/>
        </w:rPr>
        <w:t>Taught graduates</w:t>
      </w:r>
      <w:r w:rsidR="009B3843">
        <w:rPr>
          <w:i/>
        </w:rPr>
        <w:t xml:space="preserve"> see</w:t>
      </w:r>
      <w:r w:rsidRPr="001A5657">
        <w:rPr>
          <w:i/>
        </w:rPr>
        <w:t xml:space="preserve"> </w:t>
      </w:r>
      <w:hyperlink r:id="rId7" w:history="1">
        <w:r w:rsidRPr="001A5657">
          <w:rPr>
            <w:rStyle w:val="Hyperlink"/>
            <w:i/>
          </w:rPr>
          <w:t>Recognised students | University of Oxford</w:t>
        </w:r>
      </w:hyperlink>
    </w:p>
    <w:p w14:paraId="2EBBEF4D" w14:textId="1245996E" w:rsidR="00BD2C49" w:rsidRPr="009C3CAC" w:rsidRDefault="00BD2C49" w:rsidP="00A21157">
      <w:pPr>
        <w:rPr>
          <w:b/>
        </w:rPr>
      </w:pPr>
    </w:p>
    <w:p w14:paraId="7AD81D69" w14:textId="77777777" w:rsidR="005B3F66" w:rsidRPr="00A21157" w:rsidRDefault="005B3F66" w:rsidP="005B3F66">
      <w:pPr>
        <w:rPr>
          <w:b/>
        </w:rPr>
      </w:pPr>
      <w:r w:rsidRPr="00A21157">
        <w:rPr>
          <w:b/>
        </w:rPr>
        <w:t>Fees and Payment</w:t>
      </w:r>
    </w:p>
    <w:p w14:paraId="4FED3E14" w14:textId="13B75C39" w:rsidR="005B3F66" w:rsidRDefault="005B3F66" w:rsidP="005B3F66">
      <w:r>
        <w:t xml:space="preserve">Each visitor will be charged </w:t>
      </w:r>
      <w:r w:rsidR="009B3843">
        <w:t xml:space="preserve">a one-off </w:t>
      </w:r>
      <w:r w:rsidR="006401C2">
        <w:t xml:space="preserve">£100 </w:t>
      </w:r>
      <w:r>
        <w:t>set</w:t>
      </w:r>
      <w:r w:rsidR="009B3843">
        <w:t>-</w:t>
      </w:r>
      <w:r>
        <w:t>up administration fee</w:t>
      </w:r>
      <w:r w:rsidR="006401C2">
        <w:t xml:space="preserve"> and then £75 per month</w:t>
      </w:r>
      <w:r w:rsidR="009B3843">
        <w:t>,</w:t>
      </w:r>
      <w:r w:rsidR="006401C2">
        <w:t xml:space="preserve"> for a maximum of 12 months.  Please note </w:t>
      </w:r>
      <w:r w:rsidR="00584175">
        <w:t xml:space="preserve">we do not sponsor academic visitors under Tier 5.  </w:t>
      </w:r>
      <w:r>
        <w:t xml:space="preserve">Full payment must be made in </w:t>
      </w:r>
      <w:r w:rsidRPr="00A21157">
        <w:rPr>
          <w:b/>
        </w:rPr>
        <w:t>advance</w:t>
      </w:r>
      <w:r>
        <w:t xml:space="preserve"> of arrival in Oxford.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3F66" w14:paraId="11CA3EA9" w14:textId="77777777" w:rsidTr="00C47CE5">
        <w:tc>
          <w:tcPr>
            <w:tcW w:w="9016" w:type="dxa"/>
          </w:tcPr>
          <w:p w14:paraId="5B7365B2" w14:textId="131BCCFB" w:rsidR="005B3F66" w:rsidRDefault="005B3F66" w:rsidP="00C47CE5">
            <w:r>
              <w:t xml:space="preserve">If your fee is </w:t>
            </w:r>
            <w:r w:rsidR="00584175">
              <w:t xml:space="preserve">funded </w:t>
            </w:r>
            <w:r>
              <w:t xml:space="preserve">please give details </w:t>
            </w:r>
            <w:r w:rsidR="00C47774">
              <w:t>here</w:t>
            </w:r>
            <w:r>
              <w:t xml:space="preserve"> </w:t>
            </w:r>
          </w:p>
          <w:p w14:paraId="75115519" w14:textId="77777777" w:rsidR="005B3F66" w:rsidRDefault="005B3F66" w:rsidP="00C47CE5"/>
          <w:p w14:paraId="34FA8E74" w14:textId="77777777" w:rsidR="005B3F66" w:rsidRDefault="005B3F66" w:rsidP="00C47CE5"/>
          <w:p w14:paraId="0B37C10D" w14:textId="77777777" w:rsidR="005B3F66" w:rsidRDefault="005B3F66" w:rsidP="00C47CE5"/>
          <w:p w14:paraId="74F5B915" w14:textId="77777777" w:rsidR="005B3F66" w:rsidRDefault="005B3F66" w:rsidP="00C47CE5"/>
        </w:tc>
      </w:tr>
    </w:tbl>
    <w:p w14:paraId="29477818" w14:textId="1FA8A634" w:rsidR="00C47CE5" w:rsidRDefault="00C47CE5" w:rsidP="00A21157"/>
    <w:p w14:paraId="35D70769" w14:textId="77777777" w:rsidR="00C47CE5" w:rsidRPr="000E2BBB" w:rsidRDefault="00C47CE5" w:rsidP="00A21157">
      <w:pPr>
        <w:rPr>
          <w:b/>
        </w:rPr>
      </w:pPr>
      <w:r w:rsidRPr="000E2BBB">
        <w:rPr>
          <w:b/>
        </w:rPr>
        <w:t>Sponsor responsibility</w:t>
      </w:r>
    </w:p>
    <w:p w14:paraId="1544270E" w14:textId="77777777" w:rsidR="00A21157" w:rsidRDefault="000E2BBB" w:rsidP="00A21157">
      <w:r w:rsidRPr="000E2BBB">
        <w:t>I understand</w:t>
      </w:r>
      <w:r>
        <w:t xml:space="preserve"> that it is my responsibility to famili</w:t>
      </w:r>
      <w:r w:rsidR="001D6107">
        <w:t>arise this visitor with all departmental health and safety regulations that are relevant to the work and appli</w:t>
      </w:r>
      <w:r w:rsidR="003042CC">
        <w:t xml:space="preserve">cable at the </w:t>
      </w:r>
      <w:r w:rsidR="001D6107">
        <w:t>time of the visit</w:t>
      </w:r>
      <w:r w:rsidR="00FE6CAA">
        <w:t>.</w:t>
      </w:r>
    </w:p>
    <w:p w14:paraId="729B0ABE" w14:textId="77777777" w:rsidR="00FE6CAA" w:rsidRPr="00AF361C" w:rsidRDefault="00FE6CAA" w:rsidP="00FE6CAA">
      <w:pPr>
        <w:rPr>
          <w:b/>
        </w:rPr>
      </w:pPr>
      <w:r w:rsidRPr="00AF361C">
        <w:rPr>
          <w:b/>
        </w:rPr>
        <w:t>Please choose one of the following options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709"/>
      </w:tblGrid>
      <w:tr w:rsidR="00C41088" w14:paraId="0B855E59" w14:textId="77777777" w:rsidTr="00B05767">
        <w:tc>
          <w:tcPr>
            <w:tcW w:w="7366" w:type="dxa"/>
          </w:tcPr>
          <w:p w14:paraId="41D78D81" w14:textId="349DD0FC" w:rsidR="00C41088" w:rsidRDefault="00C41088" w:rsidP="00B05767">
            <w:r>
              <w:t>I confirm</w:t>
            </w:r>
            <w:r w:rsidR="009B3843">
              <w:t xml:space="preserve"> that</w:t>
            </w:r>
            <w:r>
              <w:t xml:space="preserve"> I understand the above conditions</w:t>
            </w:r>
          </w:p>
          <w:p w14:paraId="055C6DC7" w14:textId="77777777" w:rsidR="00C41088" w:rsidRDefault="00C41088" w:rsidP="00B05767"/>
        </w:tc>
        <w:tc>
          <w:tcPr>
            <w:tcW w:w="709" w:type="dxa"/>
          </w:tcPr>
          <w:p w14:paraId="45EC0B96" w14:textId="77777777" w:rsidR="00C41088" w:rsidRDefault="00C41088" w:rsidP="00B05767"/>
        </w:tc>
      </w:tr>
      <w:tr w:rsidR="00C41088" w14:paraId="0830356A" w14:textId="77777777" w:rsidTr="00B05767">
        <w:tc>
          <w:tcPr>
            <w:tcW w:w="7366" w:type="dxa"/>
          </w:tcPr>
          <w:p w14:paraId="77E28989" w14:textId="396A9248" w:rsidR="00C41088" w:rsidRDefault="00D757D1" w:rsidP="00D757D1">
            <w:r>
              <w:t>No, I cannot confirm this.  Please cancel my request</w:t>
            </w:r>
            <w:r>
              <w:br/>
            </w:r>
          </w:p>
        </w:tc>
        <w:tc>
          <w:tcPr>
            <w:tcW w:w="709" w:type="dxa"/>
          </w:tcPr>
          <w:p w14:paraId="48C35211" w14:textId="77777777" w:rsidR="00C41088" w:rsidRDefault="00C41088" w:rsidP="00B05767"/>
        </w:tc>
      </w:tr>
      <w:tr w:rsidR="00D757D1" w14:paraId="0DAF6FFE" w14:textId="77777777" w:rsidTr="00B05767">
        <w:tc>
          <w:tcPr>
            <w:tcW w:w="7366" w:type="dxa"/>
          </w:tcPr>
          <w:p w14:paraId="01C666D4" w14:textId="487A956B" w:rsidR="00D757D1" w:rsidRDefault="00D757D1" w:rsidP="00B05767">
            <w:r>
              <w:t>N/A Virtual Access only</w:t>
            </w:r>
            <w:r>
              <w:br/>
            </w:r>
          </w:p>
        </w:tc>
        <w:tc>
          <w:tcPr>
            <w:tcW w:w="709" w:type="dxa"/>
          </w:tcPr>
          <w:p w14:paraId="3363909C" w14:textId="77777777" w:rsidR="00D757D1" w:rsidRDefault="00D757D1" w:rsidP="00B05767"/>
        </w:tc>
      </w:tr>
    </w:tbl>
    <w:p w14:paraId="3C7DD1D0" w14:textId="21C30BBB" w:rsidR="00E61CBA" w:rsidRPr="00E61CBA" w:rsidRDefault="00E61CBA" w:rsidP="00A21157">
      <w:pPr>
        <w:rPr>
          <w:b/>
        </w:rPr>
      </w:pPr>
      <w:r>
        <w:rPr>
          <w:sz w:val="16"/>
          <w:szCs w:val="16"/>
        </w:rPr>
        <w:lastRenderedPageBreak/>
        <w:br/>
      </w:r>
      <w:r w:rsidR="00D757D1">
        <w:rPr>
          <w:b/>
        </w:rPr>
        <w:br/>
      </w:r>
      <w:r w:rsidRPr="00E61CBA">
        <w:rPr>
          <w:b/>
        </w:rPr>
        <w:t>Access to buildings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709"/>
      </w:tblGrid>
      <w:tr w:rsidR="00E61CBA" w14:paraId="72B9B087" w14:textId="77777777" w:rsidTr="00B05767">
        <w:tc>
          <w:tcPr>
            <w:tcW w:w="7366" w:type="dxa"/>
          </w:tcPr>
          <w:p w14:paraId="41E6FC24" w14:textId="77777777" w:rsidR="00E61CBA" w:rsidRPr="00AF361C" w:rsidRDefault="0021471C" w:rsidP="00B05767">
            <w:r>
              <w:t>Research Centres</w:t>
            </w:r>
            <w:r w:rsidR="00584175">
              <w:t xml:space="preserve"> (please </w:t>
            </w:r>
            <w:r w:rsidR="00F67FF8">
              <w:t>specify</w:t>
            </w:r>
            <w:r w:rsidR="00584175">
              <w:t>)</w:t>
            </w:r>
          </w:p>
        </w:tc>
        <w:tc>
          <w:tcPr>
            <w:tcW w:w="709" w:type="dxa"/>
          </w:tcPr>
          <w:p w14:paraId="5563DA47" w14:textId="77777777" w:rsidR="00E61CBA" w:rsidRDefault="00E61CBA" w:rsidP="00B05767">
            <w:r>
              <w:br/>
            </w:r>
          </w:p>
        </w:tc>
      </w:tr>
      <w:tr w:rsidR="0021471C" w14:paraId="20EDCC2B" w14:textId="77777777" w:rsidTr="00B05767">
        <w:tc>
          <w:tcPr>
            <w:tcW w:w="7366" w:type="dxa"/>
          </w:tcPr>
          <w:p w14:paraId="58B629F8" w14:textId="77777777" w:rsidR="0021471C" w:rsidRDefault="0021471C" w:rsidP="00B05767">
            <w:proofErr w:type="spellStart"/>
            <w:r>
              <w:t>Ioannou</w:t>
            </w:r>
            <w:proofErr w:type="spellEnd"/>
            <w:r>
              <w:t xml:space="preserve"> Centre</w:t>
            </w:r>
          </w:p>
        </w:tc>
        <w:tc>
          <w:tcPr>
            <w:tcW w:w="709" w:type="dxa"/>
          </w:tcPr>
          <w:p w14:paraId="5F7503E8" w14:textId="77777777" w:rsidR="0021471C" w:rsidRDefault="0021471C" w:rsidP="00B05767"/>
          <w:p w14:paraId="2723BBF1" w14:textId="77777777" w:rsidR="0021471C" w:rsidRDefault="0021471C" w:rsidP="00B05767"/>
        </w:tc>
      </w:tr>
      <w:tr w:rsidR="0021471C" w14:paraId="08D92F32" w14:textId="77777777" w:rsidTr="00B05767">
        <w:tc>
          <w:tcPr>
            <w:tcW w:w="7366" w:type="dxa"/>
          </w:tcPr>
          <w:p w14:paraId="5DBE4943" w14:textId="77777777" w:rsidR="0021471C" w:rsidRDefault="0021471C" w:rsidP="00B05767">
            <w:r>
              <w:t>N/A Virtual access only</w:t>
            </w:r>
          </w:p>
          <w:p w14:paraId="680D7FA8" w14:textId="77777777" w:rsidR="0021471C" w:rsidRDefault="0021471C" w:rsidP="00B05767"/>
        </w:tc>
        <w:tc>
          <w:tcPr>
            <w:tcW w:w="709" w:type="dxa"/>
          </w:tcPr>
          <w:p w14:paraId="68E73495" w14:textId="77777777" w:rsidR="0021471C" w:rsidRDefault="0021471C" w:rsidP="00B05767"/>
        </w:tc>
      </w:tr>
    </w:tbl>
    <w:p w14:paraId="0EF43655" w14:textId="77777777" w:rsidR="00A21157" w:rsidRPr="00EE179D" w:rsidRDefault="00A21157" w:rsidP="00584175"/>
    <w:p w14:paraId="49D511F3" w14:textId="77777777" w:rsidR="006F21B8" w:rsidRDefault="00743AFE" w:rsidP="006F21B8">
      <w:r>
        <w:t>Thank you for completing the visitor request application.  You</w:t>
      </w:r>
      <w:r w:rsidR="00584175">
        <w:t xml:space="preserve"> and you</w:t>
      </w:r>
      <w:r>
        <w:t>r visitor will receive an email once the approval process is complete.</w:t>
      </w:r>
    </w:p>
    <w:p w14:paraId="0E1E8487" w14:textId="77777777" w:rsidR="00E40F4C" w:rsidRDefault="00E40F4C" w:rsidP="006F21B8">
      <w:r>
        <w:t>Preparation and approval steps in Classics</w:t>
      </w:r>
    </w:p>
    <w:p w14:paraId="43CEDC13" w14:textId="77777777" w:rsidR="00E40F4C" w:rsidRDefault="00E40F4C" w:rsidP="00E40F4C">
      <w:pPr>
        <w:pStyle w:val="ListParagraph"/>
        <w:numPr>
          <w:ilvl w:val="0"/>
          <w:numId w:val="3"/>
        </w:numPr>
      </w:pPr>
      <w:r>
        <w:t>Forms completed and</w:t>
      </w:r>
      <w:r w:rsidR="00276EA0">
        <w:t xml:space="preserve"> submitted </w:t>
      </w:r>
      <w:r w:rsidR="00584175">
        <w:t xml:space="preserve">to </w:t>
      </w:r>
      <w:r w:rsidR="00584175" w:rsidRPr="000A24F6">
        <w:rPr>
          <w:b/>
        </w:rPr>
        <w:t>visitors@classics.ox.ac.uk</w:t>
      </w:r>
    </w:p>
    <w:p w14:paraId="71DDA51C" w14:textId="29D824CE" w:rsidR="00276EA0" w:rsidRDefault="00276EA0" w:rsidP="00E40F4C">
      <w:pPr>
        <w:pStyle w:val="ListParagraph"/>
        <w:numPr>
          <w:ilvl w:val="0"/>
          <w:numId w:val="3"/>
        </w:numPr>
      </w:pPr>
      <w:r>
        <w:t>Approval from Faculty Boar</w:t>
      </w:r>
      <w:r w:rsidR="009B3843">
        <w:t>d</w:t>
      </w:r>
      <w:r>
        <w:t xml:space="preserve"> Chair Classics</w:t>
      </w:r>
    </w:p>
    <w:p w14:paraId="5F1405B3" w14:textId="77777777" w:rsidR="00584175" w:rsidRDefault="00276EA0" w:rsidP="00E40F4C">
      <w:pPr>
        <w:pStyle w:val="ListParagraph"/>
        <w:numPr>
          <w:ilvl w:val="0"/>
          <w:numId w:val="3"/>
        </w:numPr>
      </w:pPr>
      <w:r>
        <w:t>Health and safety induction</w:t>
      </w:r>
    </w:p>
    <w:p w14:paraId="1E2B9ED6" w14:textId="77777777" w:rsidR="006B170A" w:rsidRDefault="006B170A" w:rsidP="00E40F4C">
      <w:pPr>
        <w:pStyle w:val="ListParagraph"/>
        <w:numPr>
          <w:ilvl w:val="0"/>
          <w:numId w:val="3"/>
        </w:numPr>
      </w:pPr>
      <w:r>
        <w:t>HR for RTW documents preparation (if required)</w:t>
      </w:r>
    </w:p>
    <w:p w14:paraId="0A79466C" w14:textId="7C59ACF4" w:rsidR="006B170A" w:rsidRDefault="006B170A" w:rsidP="00E40F4C">
      <w:pPr>
        <w:pStyle w:val="ListParagraph"/>
        <w:numPr>
          <w:ilvl w:val="0"/>
          <w:numId w:val="3"/>
        </w:numPr>
      </w:pPr>
      <w:r>
        <w:t xml:space="preserve">Reception and admin team </w:t>
      </w:r>
      <w:r w:rsidR="009B3843">
        <w:t xml:space="preserve">informed </w:t>
      </w:r>
      <w:r>
        <w:t>for access</w:t>
      </w:r>
    </w:p>
    <w:p w14:paraId="698F4611" w14:textId="77777777" w:rsidR="006B170A" w:rsidRDefault="006B170A" w:rsidP="00E40F4C">
      <w:pPr>
        <w:pStyle w:val="ListParagraph"/>
        <w:numPr>
          <w:ilvl w:val="0"/>
          <w:numId w:val="3"/>
        </w:numPr>
      </w:pPr>
      <w:r>
        <w:t>Classics IT support informed about new visitor / extension</w:t>
      </w:r>
    </w:p>
    <w:p w14:paraId="387FFA27" w14:textId="77777777" w:rsidR="00EE179D" w:rsidRDefault="00EE179D" w:rsidP="00EE179D">
      <w:pPr>
        <w:jc w:val="right"/>
      </w:pPr>
    </w:p>
    <w:p w14:paraId="20AC8D4D" w14:textId="77777777" w:rsidR="00EE179D" w:rsidRDefault="00EE179D" w:rsidP="00EE179D">
      <w:pPr>
        <w:jc w:val="right"/>
      </w:pPr>
    </w:p>
    <w:p w14:paraId="16B5825D" w14:textId="77777777" w:rsidR="004036C4" w:rsidRDefault="004036C4" w:rsidP="00EE179D">
      <w:pPr>
        <w:jc w:val="right"/>
      </w:pPr>
    </w:p>
    <w:sectPr w:rsidR="004036C4" w:rsidSect="00165E25">
      <w:pgSz w:w="11906" w:h="16838"/>
      <w:pgMar w:top="1134" w:right="1247" w:bottom="1134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A4861"/>
    <w:multiLevelType w:val="hybridMultilevel"/>
    <w:tmpl w:val="533231CC"/>
    <w:lvl w:ilvl="0" w:tplc="759658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063E2"/>
    <w:multiLevelType w:val="hybridMultilevel"/>
    <w:tmpl w:val="62D87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E228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9D"/>
    <w:rsid w:val="00046B54"/>
    <w:rsid w:val="0009643C"/>
    <w:rsid w:val="000A24F6"/>
    <w:rsid w:val="000E2BBB"/>
    <w:rsid w:val="00124EDF"/>
    <w:rsid w:val="00165E25"/>
    <w:rsid w:val="001A5657"/>
    <w:rsid w:val="001D6107"/>
    <w:rsid w:val="0021471C"/>
    <w:rsid w:val="002746EF"/>
    <w:rsid w:val="00276EA0"/>
    <w:rsid w:val="003042CC"/>
    <w:rsid w:val="00322F3A"/>
    <w:rsid w:val="00342C93"/>
    <w:rsid w:val="004036C4"/>
    <w:rsid w:val="00494BB2"/>
    <w:rsid w:val="005006C3"/>
    <w:rsid w:val="00584175"/>
    <w:rsid w:val="005B3F66"/>
    <w:rsid w:val="006401C2"/>
    <w:rsid w:val="00677031"/>
    <w:rsid w:val="006B170A"/>
    <w:rsid w:val="006F21B8"/>
    <w:rsid w:val="00743AFE"/>
    <w:rsid w:val="00795AE8"/>
    <w:rsid w:val="007C1138"/>
    <w:rsid w:val="008207F3"/>
    <w:rsid w:val="009B3843"/>
    <w:rsid w:val="009C3CAC"/>
    <w:rsid w:val="00A21157"/>
    <w:rsid w:val="00A452DC"/>
    <w:rsid w:val="00A54AF8"/>
    <w:rsid w:val="00A849C1"/>
    <w:rsid w:val="00AF361C"/>
    <w:rsid w:val="00B60792"/>
    <w:rsid w:val="00BD2C49"/>
    <w:rsid w:val="00BD7594"/>
    <w:rsid w:val="00C41088"/>
    <w:rsid w:val="00C47774"/>
    <w:rsid w:val="00C47CE5"/>
    <w:rsid w:val="00C94E01"/>
    <w:rsid w:val="00CB257C"/>
    <w:rsid w:val="00CE0962"/>
    <w:rsid w:val="00D757D1"/>
    <w:rsid w:val="00D760C5"/>
    <w:rsid w:val="00D90047"/>
    <w:rsid w:val="00DB4AF1"/>
    <w:rsid w:val="00DF50D1"/>
    <w:rsid w:val="00E409BD"/>
    <w:rsid w:val="00E40F4C"/>
    <w:rsid w:val="00E56A63"/>
    <w:rsid w:val="00E61CBA"/>
    <w:rsid w:val="00EE179D"/>
    <w:rsid w:val="00F208E4"/>
    <w:rsid w:val="00F27A40"/>
    <w:rsid w:val="00F67FF8"/>
    <w:rsid w:val="00FE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7121F"/>
  <w15:chartTrackingRefBased/>
  <w15:docId w15:val="{F1427759-17AE-40E8-B84B-945CE5B0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61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610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3C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56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6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6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6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x.ac.uk/students/new/recognis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x.ac.uk/students/new/visiti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Galloway</dc:creator>
  <cp:keywords/>
  <dc:description/>
  <cp:lastModifiedBy>Ellie Galloway</cp:lastModifiedBy>
  <cp:revision>2</cp:revision>
  <cp:lastPrinted>2021-10-13T17:12:00Z</cp:lastPrinted>
  <dcterms:created xsi:type="dcterms:W3CDTF">2021-10-29T10:27:00Z</dcterms:created>
  <dcterms:modified xsi:type="dcterms:W3CDTF">2021-10-29T10:27:00Z</dcterms:modified>
</cp:coreProperties>
</file>